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43DF" w14:textId="77777777"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28BF5C8" wp14:editId="2E60D6DF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14:paraId="2ACC9004" w14:textId="77777777"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14:paraId="04BDA04E" w14:textId="77777777"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1FE674" wp14:editId="66D8C7E1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16B4F"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14:paraId="79BB824F" w14:textId="77777777"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14:paraId="298316D3" w14:textId="77777777"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14:paraId="250F5586" w14:textId="77777777"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14:paraId="5850CA59" w14:textId="77777777"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14:paraId="2E6F9BEA" w14:textId="77777777"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14:paraId="0ABD22D9" w14:textId="77777777"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14:paraId="14EE9336" w14:textId="77777777"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14:paraId="1F9230D2" w14:textId="77777777"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578F77A" wp14:editId="2CBADD03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556F8"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14:paraId="5CB88635" w14:textId="77777777" w:rsidTr="00820907">
        <w:trPr>
          <w:trHeight w:val="295"/>
        </w:trPr>
        <w:tc>
          <w:tcPr>
            <w:tcW w:w="360" w:type="dxa"/>
          </w:tcPr>
          <w:p w14:paraId="4667B697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13D49194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5CE1A29F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57288F04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4A0383D0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03E4A9F8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765935AE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576D42F4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15AE7677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61037551" w14:textId="77777777"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14:paraId="53CF5B3F" w14:textId="77777777" w:rsidTr="00924E48">
        <w:trPr>
          <w:trHeight w:val="295"/>
        </w:trPr>
        <w:tc>
          <w:tcPr>
            <w:tcW w:w="360" w:type="dxa"/>
          </w:tcPr>
          <w:p w14:paraId="2E017AAB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09CBBCAE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6812086B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16D9ED54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41727E0A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605A2D42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7E871ED4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20B6B3C3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1C1B065A" w14:textId="77777777" w:rsidR="00924E48" w:rsidRDefault="00924E48" w:rsidP="00924E48">
            <w:pPr>
              <w:rPr>
                <w:b/>
              </w:rPr>
            </w:pPr>
          </w:p>
        </w:tc>
      </w:tr>
    </w:tbl>
    <w:p w14:paraId="54EC74B3" w14:textId="77777777"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14:paraId="5D38B1F9" w14:textId="77777777" w:rsidTr="00924E48">
        <w:trPr>
          <w:trHeight w:val="295"/>
        </w:trPr>
        <w:tc>
          <w:tcPr>
            <w:tcW w:w="286" w:type="dxa"/>
          </w:tcPr>
          <w:p w14:paraId="0E45D7B0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703A8E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483153A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3D24263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449B499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AA202E2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45585DF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FFD99D3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F02F702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FCB133F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CAE13C2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14:paraId="631075A5" w14:textId="77777777"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14:paraId="097E3321" w14:textId="77777777"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14:paraId="3DC80BA0" w14:textId="77777777" w:rsidTr="00606167">
        <w:trPr>
          <w:trHeight w:val="178"/>
        </w:trPr>
        <w:tc>
          <w:tcPr>
            <w:tcW w:w="2770" w:type="dxa"/>
          </w:tcPr>
          <w:p w14:paraId="497C39F3" w14:textId="77777777"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14:paraId="5414766C" w14:textId="77777777" w:rsidTr="00245C8F">
        <w:trPr>
          <w:trHeight w:val="178"/>
        </w:trPr>
        <w:tc>
          <w:tcPr>
            <w:tcW w:w="2341" w:type="dxa"/>
          </w:tcPr>
          <w:p w14:paraId="3E72C5A1" w14:textId="77777777"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14:paraId="6DC18E54" w14:textId="77777777" w:rsidTr="00606167">
        <w:trPr>
          <w:trHeight w:val="178"/>
        </w:trPr>
        <w:tc>
          <w:tcPr>
            <w:tcW w:w="1913" w:type="dxa"/>
          </w:tcPr>
          <w:p w14:paraId="300FEB45" w14:textId="77777777"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57E2BAB" w14:textId="77777777"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14:paraId="6A5A96BE" w14:textId="77777777" w:rsidTr="00606167">
        <w:trPr>
          <w:trHeight w:val="126"/>
        </w:trPr>
        <w:tc>
          <w:tcPr>
            <w:tcW w:w="9498" w:type="dxa"/>
          </w:tcPr>
          <w:p w14:paraId="445E2267" w14:textId="77777777"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14:paraId="69D561F3" w14:textId="77777777" w:rsidTr="00606167">
        <w:trPr>
          <w:trHeight w:val="126"/>
        </w:trPr>
        <w:tc>
          <w:tcPr>
            <w:tcW w:w="1346" w:type="dxa"/>
          </w:tcPr>
          <w:p w14:paraId="3055E23F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A1BAA07" w14:textId="77777777"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14:paraId="614FEBBB" w14:textId="77777777" w:rsidTr="008F1C25">
        <w:trPr>
          <w:trHeight w:val="126"/>
        </w:trPr>
        <w:tc>
          <w:tcPr>
            <w:tcW w:w="1063" w:type="dxa"/>
          </w:tcPr>
          <w:p w14:paraId="5256A6F5" w14:textId="77777777"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2133FE5" w14:textId="77777777"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14:paraId="262338B2" w14:textId="77777777" w:rsidTr="00606167">
        <w:trPr>
          <w:trHeight w:val="126"/>
        </w:trPr>
        <w:tc>
          <w:tcPr>
            <w:tcW w:w="779" w:type="dxa"/>
          </w:tcPr>
          <w:p w14:paraId="478721A9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14:paraId="0F78D6E2" w14:textId="77777777" w:rsidTr="00606167">
        <w:trPr>
          <w:trHeight w:val="126"/>
        </w:trPr>
        <w:tc>
          <w:tcPr>
            <w:tcW w:w="5032" w:type="dxa"/>
          </w:tcPr>
          <w:p w14:paraId="3042D883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9D865E8" w14:textId="77777777"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14:paraId="04CE8F80" w14:textId="77777777" w:rsidTr="00245C8F">
        <w:trPr>
          <w:trHeight w:val="126"/>
        </w:trPr>
        <w:tc>
          <w:tcPr>
            <w:tcW w:w="2622" w:type="dxa"/>
          </w:tcPr>
          <w:p w14:paraId="6DCA4BE5" w14:textId="77777777"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363C5FE" w14:textId="77777777"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14:paraId="54F69D08" w14:textId="77777777" w:rsidTr="008F1C25">
        <w:trPr>
          <w:trHeight w:val="126"/>
        </w:trPr>
        <w:tc>
          <w:tcPr>
            <w:tcW w:w="2905" w:type="dxa"/>
          </w:tcPr>
          <w:p w14:paraId="25AF665C" w14:textId="77777777"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3F30BEF" w14:textId="77777777"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14:paraId="6E1D82FF" w14:textId="77777777"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14:paraId="7D377329" w14:textId="77777777"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14:paraId="18633E0F" w14:textId="77777777" w:rsidTr="00285F0E">
        <w:trPr>
          <w:trHeight w:val="295"/>
        </w:trPr>
        <w:tc>
          <w:tcPr>
            <w:tcW w:w="286" w:type="dxa"/>
          </w:tcPr>
          <w:p w14:paraId="5349D5E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2A0731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6CD1B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9B70DF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9F692A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4923F15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98AE5C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09D619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B5284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D730DD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A7A7EE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14:paraId="32508CA2" w14:textId="77777777"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D7FD4" wp14:editId="5BDDA348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FE699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14:paraId="572FEBC1" w14:textId="77777777"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14:paraId="5AF6258E" w14:textId="77777777" w:rsidTr="00606167">
        <w:trPr>
          <w:trHeight w:val="126"/>
        </w:trPr>
        <w:tc>
          <w:tcPr>
            <w:tcW w:w="5599" w:type="dxa"/>
          </w:tcPr>
          <w:p w14:paraId="64744133" w14:textId="77777777"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00BA53C" w14:textId="77777777"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14:paraId="49CEB0CF" w14:textId="77777777"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14:paraId="1961D004" w14:textId="77777777"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14:paraId="5875E29F" w14:textId="77777777"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14:paraId="06F4296F" w14:textId="77777777" w:rsidTr="00245C8F">
        <w:trPr>
          <w:trHeight w:val="178"/>
        </w:trPr>
        <w:tc>
          <w:tcPr>
            <w:tcW w:w="2977" w:type="dxa"/>
          </w:tcPr>
          <w:p w14:paraId="3D83DE4E" w14:textId="77777777"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14:paraId="20F15F0C" w14:textId="77777777" w:rsidTr="00245C8F">
        <w:trPr>
          <w:trHeight w:val="178"/>
        </w:trPr>
        <w:tc>
          <w:tcPr>
            <w:tcW w:w="4890" w:type="dxa"/>
          </w:tcPr>
          <w:p w14:paraId="5FE64BA8" w14:textId="77777777"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6D8223A" w14:textId="77777777"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14:paraId="58701515" w14:textId="77777777" w:rsidTr="00245C8F">
        <w:trPr>
          <w:trHeight w:val="126"/>
        </w:trPr>
        <w:tc>
          <w:tcPr>
            <w:tcW w:w="10065" w:type="dxa"/>
          </w:tcPr>
          <w:p w14:paraId="0CA6073B" w14:textId="77777777"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EE5BEBD" w14:textId="77777777"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14:paraId="2ED33905" w14:textId="77777777"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14:paraId="2D5DAFDD" w14:textId="77777777" w:rsidTr="009F304C">
        <w:trPr>
          <w:trHeight w:val="126"/>
        </w:trPr>
        <w:tc>
          <w:tcPr>
            <w:tcW w:w="1346" w:type="dxa"/>
          </w:tcPr>
          <w:p w14:paraId="783F3EEB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14:paraId="24BB3A4D" w14:textId="77777777" w:rsidTr="009F304C">
        <w:trPr>
          <w:trHeight w:val="126"/>
        </w:trPr>
        <w:tc>
          <w:tcPr>
            <w:tcW w:w="1063" w:type="dxa"/>
          </w:tcPr>
          <w:p w14:paraId="7E3079BD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14:paraId="680E03EC" w14:textId="77777777" w:rsidTr="009F304C">
        <w:trPr>
          <w:trHeight w:val="126"/>
        </w:trPr>
        <w:tc>
          <w:tcPr>
            <w:tcW w:w="1771" w:type="dxa"/>
          </w:tcPr>
          <w:p w14:paraId="3DB87284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CB969FE" w14:textId="77777777"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0243FBD" w14:textId="77777777"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14:paraId="697246C2" w14:textId="77777777" w:rsidTr="00245C8F">
        <w:trPr>
          <w:trHeight w:val="126"/>
        </w:trPr>
        <w:tc>
          <w:tcPr>
            <w:tcW w:w="5388" w:type="dxa"/>
          </w:tcPr>
          <w:p w14:paraId="39AE2946" w14:textId="77777777"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14:paraId="1601B8BF" w14:textId="77777777" w:rsidTr="00245C8F">
        <w:trPr>
          <w:trHeight w:val="126"/>
        </w:trPr>
        <w:tc>
          <w:tcPr>
            <w:tcW w:w="993" w:type="dxa"/>
          </w:tcPr>
          <w:p w14:paraId="601162A2" w14:textId="77777777"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B192D55" w14:textId="77777777"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14:paraId="6FED0DB0" w14:textId="77777777"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14:paraId="743303C8" w14:textId="77777777"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14:paraId="68CEE9FD" w14:textId="77777777" w:rsidTr="001F1C15">
        <w:trPr>
          <w:trHeight w:val="295"/>
        </w:trPr>
        <w:tc>
          <w:tcPr>
            <w:tcW w:w="286" w:type="dxa"/>
          </w:tcPr>
          <w:p w14:paraId="642510C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D00BB1D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017432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78975F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53EDAE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6D201B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19839E6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F1E86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66E561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1E9AEE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CE7F27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94DA68E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2FB81EF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5B47A5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C5AD7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59BF2D0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ABEEDD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9B6B6CE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18FE00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92CC5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5B6880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68DC9D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8849235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0E9E8A6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88F09A2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2718A2E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14:paraId="64F38299" w14:textId="77777777"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14:paraId="6CE612CD" w14:textId="77777777"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14:paraId="516C3FE7" w14:textId="77777777"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CDF4FE" wp14:editId="583CAD6E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3B079"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1DB5D928" w14:textId="77777777" w:rsidTr="00245C8F">
        <w:trPr>
          <w:trHeight w:val="295"/>
        </w:trPr>
        <w:tc>
          <w:tcPr>
            <w:tcW w:w="286" w:type="dxa"/>
          </w:tcPr>
          <w:p w14:paraId="40DC5D74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0FA117E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47DED41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03D8B1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49CBE5E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C3FDB3D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8CA8AC1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D39CE8E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14:paraId="64589684" w14:textId="77777777"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14:paraId="35932EA1" w14:textId="77777777"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</w:t>
      </w:r>
      <w:proofErr w:type="spellStart"/>
      <w:r w:rsid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14:paraId="6A70A6CF" w14:textId="77777777"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14:paraId="183A7AB7" w14:textId="77777777" w:rsidTr="00BA61D6">
        <w:trPr>
          <w:trHeight w:val="300"/>
        </w:trPr>
        <w:tc>
          <w:tcPr>
            <w:tcW w:w="300" w:type="dxa"/>
          </w:tcPr>
          <w:p w14:paraId="7EBC489C" w14:textId="77777777"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14:paraId="2800F728" w14:textId="77777777" w:rsidTr="00245C8F">
        <w:trPr>
          <w:trHeight w:val="285"/>
        </w:trPr>
        <w:tc>
          <w:tcPr>
            <w:tcW w:w="300" w:type="dxa"/>
          </w:tcPr>
          <w:p w14:paraId="168283A4" w14:textId="77777777"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14:paraId="4816856F" w14:textId="77777777"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lastRenderedPageBreak/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14:paraId="2309CD3E" w14:textId="77777777"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14:paraId="4A1375CD" w14:textId="77777777"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078AA813" w14:textId="77777777" w:rsidTr="00245C8F">
        <w:trPr>
          <w:trHeight w:val="295"/>
        </w:trPr>
        <w:tc>
          <w:tcPr>
            <w:tcW w:w="360" w:type="dxa"/>
          </w:tcPr>
          <w:p w14:paraId="679B0EBD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2915DA0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DC18B5B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50BFFCB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860F181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1DA4C6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E4721A3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E23EA9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622B24DF" w14:textId="77777777" w:rsidTr="00245C8F">
        <w:trPr>
          <w:trHeight w:val="295"/>
        </w:trPr>
        <w:tc>
          <w:tcPr>
            <w:tcW w:w="360" w:type="dxa"/>
          </w:tcPr>
          <w:p w14:paraId="6D5E89BC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ED6F146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6F2ED8F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906CB3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A702A5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51D31D5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0D9391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E2FDB1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14:paraId="2C327A58" w14:textId="77777777"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14:paraId="278C5B0F" w14:textId="77777777"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14:paraId="4E8E272A" w14:textId="77777777"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14:paraId="3E81527F" w14:textId="77777777"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14:paraId="610C700A" w14:textId="77777777" w:rsidTr="000011AE">
        <w:trPr>
          <w:trHeight w:val="295"/>
        </w:trPr>
        <w:tc>
          <w:tcPr>
            <w:tcW w:w="360" w:type="dxa"/>
          </w:tcPr>
          <w:p w14:paraId="02469C9F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69F32200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F6C5A95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6ADBC4EB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C1E4D75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18E2C24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4640221E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569A5DA" w14:textId="77777777" w:rsidR="00EB2EE6" w:rsidRPr="00A1537D" w:rsidRDefault="00EB2EE6" w:rsidP="000011AE">
            <w:pPr>
              <w:rPr>
                <w:sz w:val="24"/>
              </w:rPr>
            </w:pPr>
          </w:p>
        </w:tc>
      </w:tr>
    </w:tbl>
    <w:p w14:paraId="3533134A" w14:textId="77777777"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14:paraId="0377C7B1" w14:textId="77777777"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dd</w:t>
      </w:r>
      <w:proofErr w:type="spellEnd"/>
      <w:r w:rsidRPr="00100243"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rrrr</w:t>
      </w:r>
      <w:proofErr w:type="spellEnd"/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14:paraId="2534818E" w14:textId="77777777"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14:paraId="6A5AFD86" w14:textId="77777777"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14:paraId="4E22D2C4" w14:textId="77777777" w:rsidTr="000011AE">
        <w:trPr>
          <w:trHeight w:val="285"/>
        </w:trPr>
        <w:tc>
          <w:tcPr>
            <w:tcW w:w="330" w:type="dxa"/>
          </w:tcPr>
          <w:p w14:paraId="3FBCEED2" w14:textId="77777777"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14:paraId="7D91C841" w14:textId="77777777" w:rsidTr="000011AE">
        <w:trPr>
          <w:trHeight w:val="300"/>
        </w:trPr>
        <w:tc>
          <w:tcPr>
            <w:tcW w:w="300" w:type="dxa"/>
          </w:tcPr>
          <w:p w14:paraId="28FC994C" w14:textId="77777777"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14:paraId="5CBC6909" w14:textId="77777777"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14:paraId="43166F30" w14:textId="77777777" w:rsidR="00EB2EE6" w:rsidRDefault="00EB2EE6" w:rsidP="00EB2EE6">
      <w:pPr>
        <w:pStyle w:val="Akapitzlist"/>
        <w:ind w:left="360"/>
      </w:pPr>
    </w:p>
    <w:p w14:paraId="4EB45403" w14:textId="77777777"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14:paraId="7707CD2E" w14:textId="77777777"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2AD64A27" wp14:editId="79E770F0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E5DF"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14:paraId="0157529A" w14:textId="77777777"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14:paraId="0E089F36" w14:textId="77777777"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3EE49EEC" wp14:editId="63B1A7C3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4824E"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14:paraId="0C1B9E0F" w14:textId="77777777" w:rsidTr="00593597">
        <w:trPr>
          <w:trHeight w:val="178"/>
        </w:trPr>
        <w:tc>
          <w:tcPr>
            <w:tcW w:w="3189" w:type="dxa"/>
          </w:tcPr>
          <w:p w14:paraId="7BD0961C" w14:textId="77777777"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1A8B5448" w14:textId="77777777"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14:paraId="6E2D15C9" w14:textId="77777777"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14:paraId="533AB3BB" w14:textId="77777777" w:rsidTr="003514CC">
        <w:trPr>
          <w:trHeight w:val="178"/>
        </w:trPr>
        <w:tc>
          <w:tcPr>
            <w:tcW w:w="3189" w:type="dxa"/>
          </w:tcPr>
          <w:p w14:paraId="52A9B2BC" w14:textId="77777777"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0E0DFA2F" w14:textId="77777777"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14:paraId="49438A1B" w14:textId="77777777"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14:paraId="3F160E04" w14:textId="77777777"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14:paraId="4C2491FC" w14:textId="77777777"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17DD07D" wp14:editId="42B40D6C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D245F"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14:paraId="320144EB" w14:textId="77777777"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14:paraId="75BDB313" w14:textId="77777777"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14:paraId="552728BB" w14:textId="77777777" w:rsidTr="00593597">
        <w:trPr>
          <w:trHeight w:val="178"/>
        </w:trPr>
        <w:tc>
          <w:tcPr>
            <w:tcW w:w="4184" w:type="dxa"/>
          </w:tcPr>
          <w:p w14:paraId="098BD997" w14:textId="77777777"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5A527496" w14:textId="77777777"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14:paraId="284F727D" w14:textId="77777777"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14:paraId="0AE7F0A4" w14:textId="77777777"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14:paraId="7F078523" w14:textId="77777777"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14:paraId="5E8B8D71" w14:textId="77777777"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14:paraId="2ABE2076" w14:textId="77777777"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14:paraId="5AF024BC" w14:textId="77777777"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14:paraId="49BE2048" w14:textId="77777777"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14:paraId="1DE937C9" w14:textId="77777777"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14:paraId="170DD464" w14:textId="77777777"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14:paraId="3F918F6D" w14:textId="77777777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6EA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688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9BD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254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2F9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7DB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EC1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EB3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14:paraId="4E381D7E" w14:textId="77777777"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1073C30D" wp14:editId="440E82E5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C5A1"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14:paraId="59D03CE5" w14:textId="77777777"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proofErr w:type="spellStart"/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</w:t>
      </w:r>
      <w:proofErr w:type="spellEnd"/>
      <w:r w:rsidRPr="00245C8F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245C8F">
        <w:rPr>
          <w:rFonts w:cs="ArialMT"/>
          <w:i/>
          <w:sz w:val="20"/>
          <w:szCs w:val="20"/>
        </w:rPr>
        <w:t>rrrr</w:t>
      </w:r>
      <w:proofErr w:type="spellEnd"/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14:paraId="24BCFA08" w14:textId="77777777"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14:paraId="00D0BA69" w14:textId="77777777"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</w:t>
      </w:r>
      <w:r w:rsidR="0081325E">
        <w:rPr>
          <w:rFonts w:cstheme="minorHAnsi"/>
          <w:sz w:val="16"/>
          <w:szCs w:val="16"/>
        </w:rPr>
        <w:t>s</w:t>
      </w:r>
      <w:r w:rsidR="00911D83">
        <w:rPr>
          <w:rFonts w:cstheme="minorHAnsi"/>
          <w:sz w:val="16"/>
          <w:szCs w:val="16"/>
        </w:rPr>
        <w:t>://bip.zus.pl/rodo.</w:t>
      </w:r>
    </w:p>
    <w:sectPr w:rsidR="002275E5" w:rsidRPr="00593597" w:rsidSect="00924E48">
      <w:headerReference w:type="default" r:id="rId10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BFBF3" w14:textId="77777777" w:rsidR="009E360D" w:rsidRDefault="009E360D" w:rsidP="00B533A9">
      <w:pPr>
        <w:spacing w:after="0" w:line="240" w:lineRule="auto"/>
      </w:pPr>
      <w:r>
        <w:separator/>
      </w:r>
    </w:p>
  </w:endnote>
  <w:endnote w:type="continuationSeparator" w:id="0">
    <w:p w14:paraId="729C1DC6" w14:textId="77777777" w:rsidR="009E360D" w:rsidRDefault="009E360D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3F03" w14:textId="77777777" w:rsidR="009E360D" w:rsidRDefault="009E360D" w:rsidP="00B533A9">
      <w:pPr>
        <w:spacing w:after="0" w:line="240" w:lineRule="auto"/>
      </w:pPr>
      <w:r>
        <w:separator/>
      </w:r>
    </w:p>
  </w:footnote>
  <w:footnote w:type="continuationSeparator" w:id="0">
    <w:p w14:paraId="3F832466" w14:textId="77777777" w:rsidR="009E360D" w:rsidRDefault="009E360D" w:rsidP="00B533A9">
      <w:pPr>
        <w:spacing w:after="0" w:line="240" w:lineRule="auto"/>
      </w:pPr>
      <w:r>
        <w:continuationSeparator/>
      </w:r>
    </w:p>
  </w:footnote>
  <w:footnote w:id="1">
    <w:p w14:paraId="7D65D4E3" w14:textId="77777777"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B06CC" w14:textId="77777777"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93849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3746F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1325E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9E360D"/>
    <w:rsid w:val="00A04398"/>
    <w:rsid w:val="00A1332C"/>
    <w:rsid w:val="00A1537D"/>
    <w:rsid w:val="00A36AD8"/>
    <w:rsid w:val="00A6105D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E2AEC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BE3F31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BB24"/>
  <w15:docId w15:val="{9B063E63-EC96-44DE-8A59-BF64CD9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E7E2-1853-4466-B67A-5232500E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Grzegorz Nowak</cp:lastModifiedBy>
  <cp:revision>2</cp:revision>
  <cp:lastPrinted>2020-03-23T10:07:00Z</cp:lastPrinted>
  <dcterms:created xsi:type="dcterms:W3CDTF">2020-06-25T17:58:00Z</dcterms:created>
  <dcterms:modified xsi:type="dcterms:W3CDTF">2020-06-25T17:58:00Z</dcterms:modified>
</cp:coreProperties>
</file>